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8A051" w14:textId="77777777" w:rsidR="00AC1DF5" w:rsidRPr="00AC1DF5" w:rsidRDefault="00AC1DF5" w:rsidP="00AC1DF5">
      <w:pPr>
        <w:jc w:val="center"/>
        <w:rPr>
          <w:rFonts w:ascii="Century Gothic" w:hAnsi="Century Gothic"/>
          <w:b/>
          <w:color w:val="002060"/>
          <w:sz w:val="8"/>
        </w:rPr>
      </w:pPr>
    </w:p>
    <w:p w14:paraId="2924CFE5" w14:textId="271251DE" w:rsidR="00AC1DF5" w:rsidRDefault="00AC1DF5" w:rsidP="00AC1DF5">
      <w:pPr>
        <w:jc w:val="both"/>
        <w:rPr>
          <w:rFonts w:cstheme="minorHAnsi"/>
          <w:b/>
        </w:rPr>
      </w:pPr>
    </w:p>
    <w:p w14:paraId="53BBA9B4" w14:textId="570FBE71" w:rsidR="0017136D" w:rsidRPr="00763B9B" w:rsidRDefault="00763B9B" w:rsidP="00B15503">
      <w:pPr>
        <w:rPr>
          <w:b/>
          <w:bCs/>
          <w:sz w:val="36"/>
          <w:szCs w:val="36"/>
        </w:rPr>
      </w:pPr>
      <w:r w:rsidRPr="00763B9B">
        <w:rPr>
          <w:b/>
          <w:bCs/>
          <w:sz w:val="36"/>
          <w:szCs w:val="36"/>
        </w:rPr>
        <w:t xml:space="preserve">AUDIT </w:t>
      </w:r>
      <w:r w:rsidR="00F054A0">
        <w:rPr>
          <w:b/>
          <w:bCs/>
          <w:sz w:val="36"/>
          <w:szCs w:val="36"/>
        </w:rPr>
        <w:t>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32AAF" w14:paraId="2B7E30E9" w14:textId="77777777" w:rsidTr="00432AAF">
        <w:tc>
          <w:tcPr>
            <w:tcW w:w="5395" w:type="dxa"/>
          </w:tcPr>
          <w:p w14:paraId="2119073D" w14:textId="13030ECA" w:rsidR="00432AAF" w:rsidRDefault="00F054A0" w:rsidP="00B15503">
            <w:r>
              <w:t>Audit Report No.:</w:t>
            </w:r>
          </w:p>
          <w:p w14:paraId="62F4B4AC" w14:textId="77777777" w:rsidR="00432AAF" w:rsidRDefault="00432AAF" w:rsidP="00B15503"/>
          <w:p w14:paraId="6F441C4F" w14:textId="16AC0565" w:rsidR="00432AAF" w:rsidRDefault="00432AAF" w:rsidP="00B15503"/>
        </w:tc>
        <w:tc>
          <w:tcPr>
            <w:tcW w:w="5395" w:type="dxa"/>
          </w:tcPr>
          <w:p w14:paraId="22FEFEB5" w14:textId="399BF673" w:rsidR="00432AAF" w:rsidRDefault="00432AAF" w:rsidP="00B15503">
            <w:r>
              <w:t>D</w:t>
            </w:r>
            <w:r w:rsidR="006727F5">
              <w:t>ate:</w:t>
            </w:r>
          </w:p>
        </w:tc>
      </w:tr>
      <w:tr w:rsidR="00853E5B" w14:paraId="552DD1D3" w14:textId="77777777" w:rsidTr="00FD5791">
        <w:tc>
          <w:tcPr>
            <w:tcW w:w="10790" w:type="dxa"/>
            <w:gridSpan w:val="2"/>
          </w:tcPr>
          <w:p w14:paraId="2A9DE6A5" w14:textId="24EE051F" w:rsidR="00853E5B" w:rsidRDefault="00853E5B" w:rsidP="00B15503">
            <w:r>
              <w:t>Auditor</w:t>
            </w:r>
            <w:r w:rsidR="00FD376D">
              <w:t>(s)</w:t>
            </w:r>
            <w:r>
              <w:t>:</w:t>
            </w:r>
          </w:p>
          <w:p w14:paraId="06A60889" w14:textId="77777777" w:rsidR="00853E5B" w:rsidRDefault="00853E5B" w:rsidP="00B15503"/>
          <w:p w14:paraId="20B1C3A7" w14:textId="77777777" w:rsidR="00853E5B" w:rsidRDefault="00853E5B" w:rsidP="00B15503"/>
          <w:p w14:paraId="2D66A0A6" w14:textId="00931F26" w:rsidR="00853E5B" w:rsidRDefault="00853E5B" w:rsidP="00B15503"/>
        </w:tc>
      </w:tr>
    </w:tbl>
    <w:p w14:paraId="2CE30303" w14:textId="77777777" w:rsidR="00763B9B" w:rsidRDefault="00763B9B" w:rsidP="00B15503"/>
    <w:p w14:paraId="7B7FD6A2" w14:textId="165A92DB" w:rsidR="00FD376D" w:rsidRPr="006344A4" w:rsidRDefault="00B26FC5" w:rsidP="00B15503">
      <w:pPr>
        <w:rPr>
          <w:b/>
          <w:bCs/>
          <w:i/>
          <w:iCs/>
          <w:sz w:val="20"/>
          <w:szCs w:val="20"/>
        </w:rPr>
      </w:pPr>
      <w:r w:rsidRPr="006344A4">
        <w:rPr>
          <w:b/>
          <w:bCs/>
          <w:i/>
          <w:iCs/>
          <w:sz w:val="20"/>
          <w:szCs w:val="20"/>
        </w:rPr>
        <w:t>Category</w:t>
      </w:r>
      <w:r w:rsidR="00345833" w:rsidRPr="006344A4">
        <w:rPr>
          <w:b/>
          <w:bCs/>
          <w:i/>
          <w:iCs/>
          <w:sz w:val="20"/>
          <w:szCs w:val="20"/>
        </w:rPr>
        <w:t>:</w:t>
      </w:r>
    </w:p>
    <w:p w14:paraId="4296B876" w14:textId="779F6B20" w:rsidR="00B26FC5" w:rsidRPr="006344A4" w:rsidRDefault="00B26FC5" w:rsidP="006344A4">
      <w:pPr>
        <w:ind w:left="720"/>
        <w:rPr>
          <w:i/>
          <w:iCs/>
          <w:sz w:val="20"/>
          <w:szCs w:val="20"/>
        </w:rPr>
      </w:pPr>
      <w:r w:rsidRPr="006344A4">
        <w:rPr>
          <w:i/>
          <w:iCs/>
          <w:sz w:val="20"/>
          <w:szCs w:val="20"/>
        </w:rPr>
        <w:t>C = Critical</w:t>
      </w:r>
    </w:p>
    <w:p w14:paraId="055D1675" w14:textId="70683371" w:rsidR="002640A4" w:rsidRPr="006344A4" w:rsidRDefault="002640A4" w:rsidP="006344A4">
      <w:pPr>
        <w:ind w:left="720"/>
        <w:rPr>
          <w:i/>
          <w:iCs/>
          <w:sz w:val="20"/>
          <w:szCs w:val="20"/>
        </w:rPr>
      </w:pPr>
      <w:r w:rsidRPr="006344A4">
        <w:rPr>
          <w:i/>
          <w:iCs/>
          <w:sz w:val="20"/>
          <w:szCs w:val="20"/>
        </w:rPr>
        <w:t>M = Major Non-compliance</w:t>
      </w:r>
    </w:p>
    <w:p w14:paraId="73BAD4F9" w14:textId="1F200294" w:rsidR="00757574" w:rsidRPr="006344A4" w:rsidRDefault="00757574" w:rsidP="006344A4">
      <w:pPr>
        <w:ind w:left="720"/>
        <w:rPr>
          <w:i/>
          <w:iCs/>
          <w:sz w:val="20"/>
          <w:szCs w:val="20"/>
        </w:rPr>
      </w:pPr>
      <w:r w:rsidRPr="006344A4">
        <w:rPr>
          <w:i/>
          <w:iCs/>
          <w:sz w:val="20"/>
          <w:szCs w:val="20"/>
        </w:rPr>
        <w:t>P = Partial Non-compliance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2268"/>
        <w:gridCol w:w="1156"/>
      </w:tblGrid>
      <w:tr w:rsidR="00FD376D" w:rsidRPr="00143405" w14:paraId="013CF68F" w14:textId="77777777" w:rsidTr="008F4E6E">
        <w:tc>
          <w:tcPr>
            <w:tcW w:w="7366" w:type="dxa"/>
          </w:tcPr>
          <w:p w14:paraId="33274CCA" w14:textId="235E932C" w:rsidR="00FD376D" w:rsidRPr="00143405" w:rsidRDefault="00757574" w:rsidP="00B15503">
            <w:pPr>
              <w:rPr>
                <w:b/>
                <w:bCs/>
              </w:rPr>
            </w:pPr>
            <w:r w:rsidRPr="00143405">
              <w:rPr>
                <w:b/>
                <w:bCs/>
              </w:rPr>
              <w:t>Findings:</w:t>
            </w:r>
          </w:p>
        </w:tc>
        <w:tc>
          <w:tcPr>
            <w:tcW w:w="2268" w:type="dxa"/>
          </w:tcPr>
          <w:p w14:paraId="05B9C172" w14:textId="271CF1A7" w:rsidR="00FD376D" w:rsidRPr="00143405" w:rsidRDefault="008F4E6E" w:rsidP="00B15503">
            <w:pPr>
              <w:rPr>
                <w:b/>
                <w:bCs/>
              </w:rPr>
            </w:pPr>
            <w:r w:rsidRPr="00143405">
              <w:rPr>
                <w:b/>
                <w:bCs/>
              </w:rPr>
              <w:t>Reference:</w:t>
            </w:r>
          </w:p>
        </w:tc>
        <w:tc>
          <w:tcPr>
            <w:tcW w:w="1156" w:type="dxa"/>
          </w:tcPr>
          <w:p w14:paraId="423EE0A5" w14:textId="1C6F6139" w:rsidR="00FD376D" w:rsidRPr="00143405" w:rsidRDefault="00757574" w:rsidP="00B15503">
            <w:pPr>
              <w:rPr>
                <w:b/>
                <w:bCs/>
              </w:rPr>
            </w:pPr>
            <w:r w:rsidRPr="00143405">
              <w:rPr>
                <w:b/>
                <w:bCs/>
              </w:rPr>
              <w:t>Category</w:t>
            </w:r>
            <w:r w:rsidR="008F4E6E" w:rsidRPr="00143405">
              <w:rPr>
                <w:b/>
                <w:bCs/>
              </w:rPr>
              <w:t>:</w:t>
            </w:r>
          </w:p>
        </w:tc>
      </w:tr>
      <w:tr w:rsidR="00FD376D" w14:paraId="3D2529C8" w14:textId="77777777" w:rsidTr="008F4E6E">
        <w:tc>
          <w:tcPr>
            <w:tcW w:w="7366" w:type="dxa"/>
          </w:tcPr>
          <w:p w14:paraId="477ED73B" w14:textId="7CDB0815" w:rsidR="00FD376D" w:rsidRDefault="00FF6C8C" w:rsidP="00B15503">
            <w:r>
              <w:t>Requirement:</w:t>
            </w:r>
          </w:p>
          <w:p w14:paraId="0A52772A" w14:textId="77777777" w:rsidR="00FF6C8C" w:rsidRDefault="00FF6C8C" w:rsidP="00B15503"/>
          <w:p w14:paraId="088BB0E7" w14:textId="77777777" w:rsidR="00FF6C8C" w:rsidRDefault="00FF6C8C" w:rsidP="00B15503"/>
          <w:p w14:paraId="297C3F85" w14:textId="5537D6FB" w:rsidR="00FF6C8C" w:rsidRDefault="00FF6C8C" w:rsidP="00B15503">
            <w:r>
              <w:t>Evidence:</w:t>
            </w:r>
          </w:p>
          <w:p w14:paraId="5D6D6A1F" w14:textId="77777777" w:rsidR="00FF6C8C" w:rsidRDefault="00FF6C8C" w:rsidP="00B15503"/>
          <w:p w14:paraId="44DCCCAC" w14:textId="77777777" w:rsidR="00FF6C8C" w:rsidRDefault="00FF6C8C" w:rsidP="00B15503"/>
          <w:p w14:paraId="7D241EF3" w14:textId="32099920" w:rsidR="00FF6C8C" w:rsidRDefault="001405A5" w:rsidP="00B15503">
            <w:r>
              <w:t>Finding:</w:t>
            </w:r>
          </w:p>
          <w:p w14:paraId="1D36C88B" w14:textId="77777777" w:rsidR="00FF6C8C" w:rsidRDefault="00FF6C8C" w:rsidP="00B15503"/>
          <w:p w14:paraId="14074176" w14:textId="77777777" w:rsidR="001405A5" w:rsidRDefault="001405A5" w:rsidP="00B15503"/>
          <w:p w14:paraId="1ACB6C8C" w14:textId="77777777" w:rsidR="00FF6C8C" w:rsidRDefault="00FF6C8C" w:rsidP="00B15503"/>
        </w:tc>
        <w:tc>
          <w:tcPr>
            <w:tcW w:w="2268" w:type="dxa"/>
          </w:tcPr>
          <w:p w14:paraId="090FEADD" w14:textId="77777777" w:rsidR="00FD376D" w:rsidRDefault="00FD376D" w:rsidP="00B15503"/>
        </w:tc>
        <w:tc>
          <w:tcPr>
            <w:tcW w:w="1156" w:type="dxa"/>
          </w:tcPr>
          <w:p w14:paraId="42B1E183" w14:textId="77777777" w:rsidR="00FD376D" w:rsidRDefault="00FD376D" w:rsidP="00B15503"/>
        </w:tc>
      </w:tr>
      <w:tr w:rsidR="00FF6C8C" w14:paraId="29650DBE" w14:textId="77777777" w:rsidTr="008F4E6E">
        <w:tc>
          <w:tcPr>
            <w:tcW w:w="7366" w:type="dxa"/>
          </w:tcPr>
          <w:p w14:paraId="666FEFEF" w14:textId="77777777" w:rsidR="00FF6C8C" w:rsidRDefault="00FF6C8C" w:rsidP="00B15503"/>
          <w:p w14:paraId="3456DB63" w14:textId="77777777" w:rsidR="001405A5" w:rsidRDefault="001405A5" w:rsidP="001405A5">
            <w:r>
              <w:t>Requirement:</w:t>
            </w:r>
          </w:p>
          <w:p w14:paraId="032B4301" w14:textId="77777777" w:rsidR="001405A5" w:rsidRDefault="001405A5" w:rsidP="001405A5"/>
          <w:p w14:paraId="2DB63AC5" w14:textId="77777777" w:rsidR="001405A5" w:rsidRDefault="001405A5" w:rsidP="001405A5"/>
          <w:p w14:paraId="42F958A5" w14:textId="77777777" w:rsidR="001405A5" w:rsidRDefault="001405A5" w:rsidP="001405A5">
            <w:r>
              <w:t>Evidence:</w:t>
            </w:r>
          </w:p>
          <w:p w14:paraId="72CA8632" w14:textId="77777777" w:rsidR="001405A5" w:rsidRDefault="001405A5" w:rsidP="001405A5"/>
          <w:p w14:paraId="5E8B2300" w14:textId="77777777" w:rsidR="001405A5" w:rsidRDefault="001405A5" w:rsidP="001405A5"/>
          <w:p w14:paraId="1ACA9423" w14:textId="77777777" w:rsidR="001405A5" w:rsidRDefault="001405A5" w:rsidP="001405A5">
            <w:r>
              <w:t>Finding:</w:t>
            </w:r>
          </w:p>
          <w:p w14:paraId="379A6A59" w14:textId="77777777" w:rsidR="00FF6C8C" w:rsidRDefault="00FF6C8C" w:rsidP="00B15503"/>
          <w:p w14:paraId="1302AD02" w14:textId="77777777" w:rsidR="00FF6C8C" w:rsidRDefault="00FF6C8C" w:rsidP="00B15503"/>
          <w:p w14:paraId="36683B93" w14:textId="77777777" w:rsidR="00FF6C8C" w:rsidRDefault="00FF6C8C" w:rsidP="00B15503"/>
        </w:tc>
        <w:tc>
          <w:tcPr>
            <w:tcW w:w="2268" w:type="dxa"/>
          </w:tcPr>
          <w:p w14:paraId="57C24EBE" w14:textId="77777777" w:rsidR="00FF6C8C" w:rsidRDefault="00FF6C8C" w:rsidP="00B15503"/>
        </w:tc>
        <w:tc>
          <w:tcPr>
            <w:tcW w:w="1156" w:type="dxa"/>
          </w:tcPr>
          <w:p w14:paraId="5453AEC8" w14:textId="77777777" w:rsidR="00FF6C8C" w:rsidRDefault="00FF6C8C" w:rsidP="00B15503"/>
        </w:tc>
      </w:tr>
    </w:tbl>
    <w:p w14:paraId="01CE83DB" w14:textId="77777777" w:rsidR="00FD376D" w:rsidRDefault="00FD376D" w:rsidP="00B15503"/>
    <w:sectPr w:rsidR="00FD376D" w:rsidSect="00404D6F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6C834" w14:textId="77777777" w:rsidR="004354A6" w:rsidRDefault="004354A6" w:rsidP="00523035">
      <w:pPr>
        <w:spacing w:after="0" w:line="240" w:lineRule="auto"/>
      </w:pPr>
      <w:r>
        <w:separator/>
      </w:r>
    </w:p>
  </w:endnote>
  <w:endnote w:type="continuationSeparator" w:id="0">
    <w:p w14:paraId="04E743F6" w14:textId="77777777" w:rsidR="004354A6" w:rsidRDefault="004354A6" w:rsidP="00523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  <w:sz w:val="18"/>
      </w:rPr>
      <w:id w:val="-1945367880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66C7F7" w14:textId="242115F4" w:rsidR="00523035" w:rsidRPr="00523035" w:rsidRDefault="00523035" w:rsidP="00523035">
            <w:pPr>
              <w:pStyle w:val="Footer"/>
              <w:jc w:val="center"/>
              <w:rPr>
                <w:rFonts w:ascii="Century Gothic" w:hAnsi="Century Gothic"/>
                <w:sz w:val="18"/>
              </w:rPr>
            </w:pPr>
            <w:r w:rsidRPr="00523035">
              <w:rPr>
                <w:rFonts w:ascii="Century Gothic" w:hAnsi="Century Gothic"/>
                <w:color w:val="002060"/>
                <w:sz w:val="18"/>
              </w:rPr>
              <w:t xml:space="preserve">  Page </w:t>
            </w:r>
            <w:r w:rsidRPr="00523035">
              <w:rPr>
                <w:rFonts w:ascii="Century Gothic" w:hAnsi="Century Gothic"/>
                <w:b/>
                <w:bCs/>
                <w:color w:val="002060"/>
                <w:sz w:val="18"/>
              </w:rPr>
              <w:fldChar w:fldCharType="begin"/>
            </w:r>
            <w:r w:rsidRPr="00523035">
              <w:rPr>
                <w:rFonts w:ascii="Century Gothic" w:hAnsi="Century Gothic"/>
                <w:b/>
                <w:bCs/>
                <w:color w:val="002060"/>
                <w:sz w:val="18"/>
              </w:rPr>
              <w:instrText xml:space="preserve"> PAGE </w:instrText>
            </w:r>
            <w:r w:rsidRPr="00523035">
              <w:rPr>
                <w:rFonts w:ascii="Century Gothic" w:hAnsi="Century Gothic"/>
                <w:b/>
                <w:bCs/>
                <w:color w:val="002060"/>
                <w:sz w:val="18"/>
              </w:rPr>
              <w:fldChar w:fldCharType="separate"/>
            </w:r>
            <w:r w:rsidR="00AC1DF5">
              <w:rPr>
                <w:rFonts w:ascii="Century Gothic" w:hAnsi="Century Gothic"/>
                <w:b/>
                <w:bCs/>
                <w:noProof/>
                <w:color w:val="002060"/>
                <w:sz w:val="18"/>
              </w:rPr>
              <w:t>1</w:t>
            </w:r>
            <w:r w:rsidRPr="00523035">
              <w:rPr>
                <w:rFonts w:ascii="Century Gothic" w:hAnsi="Century Gothic"/>
                <w:b/>
                <w:bCs/>
                <w:color w:val="002060"/>
                <w:sz w:val="18"/>
              </w:rPr>
              <w:fldChar w:fldCharType="end"/>
            </w:r>
            <w:r w:rsidRPr="00523035">
              <w:rPr>
                <w:rFonts w:ascii="Century Gothic" w:hAnsi="Century Gothic"/>
                <w:color w:val="002060"/>
                <w:sz w:val="18"/>
              </w:rPr>
              <w:t xml:space="preserve"> of </w:t>
            </w:r>
            <w:r w:rsidRPr="00523035">
              <w:rPr>
                <w:rFonts w:ascii="Century Gothic" w:hAnsi="Century Gothic"/>
                <w:b/>
                <w:bCs/>
                <w:color w:val="002060"/>
                <w:sz w:val="18"/>
              </w:rPr>
              <w:fldChar w:fldCharType="begin"/>
            </w:r>
            <w:r w:rsidRPr="00523035">
              <w:rPr>
                <w:rFonts w:ascii="Century Gothic" w:hAnsi="Century Gothic"/>
                <w:b/>
                <w:bCs/>
                <w:color w:val="002060"/>
                <w:sz w:val="18"/>
              </w:rPr>
              <w:instrText xml:space="preserve"> NUMPAGES  </w:instrText>
            </w:r>
            <w:r w:rsidRPr="00523035">
              <w:rPr>
                <w:rFonts w:ascii="Century Gothic" w:hAnsi="Century Gothic"/>
                <w:b/>
                <w:bCs/>
                <w:color w:val="002060"/>
                <w:sz w:val="18"/>
              </w:rPr>
              <w:fldChar w:fldCharType="separate"/>
            </w:r>
            <w:r w:rsidR="00AC1DF5">
              <w:rPr>
                <w:rFonts w:ascii="Century Gothic" w:hAnsi="Century Gothic"/>
                <w:b/>
                <w:bCs/>
                <w:noProof/>
                <w:color w:val="002060"/>
                <w:sz w:val="18"/>
              </w:rPr>
              <w:t>1</w:t>
            </w:r>
            <w:r w:rsidRPr="00523035">
              <w:rPr>
                <w:rFonts w:ascii="Century Gothic" w:hAnsi="Century Gothic"/>
                <w:b/>
                <w:bCs/>
                <w:color w:val="002060"/>
                <w:sz w:val="18"/>
              </w:rPr>
              <w:fldChar w:fldCharType="end"/>
            </w:r>
          </w:p>
        </w:sdtContent>
      </w:sdt>
    </w:sdtContent>
  </w:sdt>
  <w:p w14:paraId="4656B717" w14:textId="77777777" w:rsidR="00523035" w:rsidRDefault="005230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90E37" w14:textId="77777777" w:rsidR="004354A6" w:rsidRDefault="004354A6" w:rsidP="00523035">
      <w:pPr>
        <w:spacing w:after="0" w:line="240" w:lineRule="auto"/>
      </w:pPr>
      <w:r>
        <w:separator/>
      </w:r>
    </w:p>
  </w:footnote>
  <w:footnote w:type="continuationSeparator" w:id="0">
    <w:p w14:paraId="2BDBFE2D" w14:textId="77777777" w:rsidR="004354A6" w:rsidRDefault="004354A6" w:rsidP="00523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3350B" w14:textId="47083074" w:rsidR="00523035" w:rsidRPr="00F054A0" w:rsidRDefault="00F054A0" w:rsidP="00F054A0">
    <w:pPr>
      <w:pStyle w:val="Header"/>
      <w:jc w:val="center"/>
      <w:rPr>
        <w:lang w:val="en-AU"/>
      </w:rPr>
    </w:pPr>
    <w:r>
      <w:rPr>
        <w:noProof/>
        <w:lang w:val="en-AU"/>
      </w:rPr>
      <w:t>&lt;&lt;Insert Company Logo&gt;&gt;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076CD"/>
    <w:multiLevelType w:val="hybridMultilevel"/>
    <w:tmpl w:val="D18455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D54A2"/>
    <w:multiLevelType w:val="hybridMultilevel"/>
    <w:tmpl w:val="874E32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A4651"/>
    <w:multiLevelType w:val="hybridMultilevel"/>
    <w:tmpl w:val="B87AA0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7A13AAC"/>
    <w:multiLevelType w:val="hybridMultilevel"/>
    <w:tmpl w:val="5C5A3B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61EDC"/>
    <w:multiLevelType w:val="hybridMultilevel"/>
    <w:tmpl w:val="B516A8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0280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2098420">
    <w:abstractNumId w:val="4"/>
  </w:num>
  <w:num w:numId="3" w16cid:durableId="2297332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1812106">
    <w:abstractNumId w:val="0"/>
  </w:num>
  <w:num w:numId="5" w16cid:durableId="215162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035"/>
    <w:rsid w:val="001405A5"/>
    <w:rsid w:val="00143405"/>
    <w:rsid w:val="00164E0F"/>
    <w:rsid w:val="00164F4D"/>
    <w:rsid w:val="0017136D"/>
    <w:rsid w:val="001D7E40"/>
    <w:rsid w:val="002640A4"/>
    <w:rsid w:val="002B65D7"/>
    <w:rsid w:val="002C042E"/>
    <w:rsid w:val="0032064B"/>
    <w:rsid w:val="003275B1"/>
    <w:rsid w:val="00345833"/>
    <w:rsid w:val="003B46C0"/>
    <w:rsid w:val="003B535E"/>
    <w:rsid w:val="00404D6F"/>
    <w:rsid w:val="00432AAF"/>
    <w:rsid w:val="004354A6"/>
    <w:rsid w:val="00477CE3"/>
    <w:rsid w:val="00485D0C"/>
    <w:rsid w:val="004D11A0"/>
    <w:rsid w:val="004F5C85"/>
    <w:rsid w:val="00523035"/>
    <w:rsid w:val="005672C3"/>
    <w:rsid w:val="005B45A2"/>
    <w:rsid w:val="005E5330"/>
    <w:rsid w:val="005E549E"/>
    <w:rsid w:val="006344A4"/>
    <w:rsid w:val="006727F5"/>
    <w:rsid w:val="0074146B"/>
    <w:rsid w:val="00757574"/>
    <w:rsid w:val="00762850"/>
    <w:rsid w:val="00763B9B"/>
    <w:rsid w:val="007A3911"/>
    <w:rsid w:val="00853E5B"/>
    <w:rsid w:val="00866DB8"/>
    <w:rsid w:val="00871EF8"/>
    <w:rsid w:val="00896AEC"/>
    <w:rsid w:val="008D638D"/>
    <w:rsid w:val="008F4E6E"/>
    <w:rsid w:val="00901B78"/>
    <w:rsid w:val="009134B9"/>
    <w:rsid w:val="00915AF0"/>
    <w:rsid w:val="0092180E"/>
    <w:rsid w:val="00966421"/>
    <w:rsid w:val="009D1706"/>
    <w:rsid w:val="00AC1DF5"/>
    <w:rsid w:val="00AC3A6B"/>
    <w:rsid w:val="00AD6ADB"/>
    <w:rsid w:val="00B15503"/>
    <w:rsid w:val="00B17E96"/>
    <w:rsid w:val="00B26FC5"/>
    <w:rsid w:val="00B3050A"/>
    <w:rsid w:val="00C700DD"/>
    <w:rsid w:val="00D65805"/>
    <w:rsid w:val="00D90154"/>
    <w:rsid w:val="00EA0B38"/>
    <w:rsid w:val="00EC6942"/>
    <w:rsid w:val="00F054A0"/>
    <w:rsid w:val="00F62859"/>
    <w:rsid w:val="00FD376D"/>
    <w:rsid w:val="00FF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D58967"/>
  <w15:chartTrackingRefBased/>
  <w15:docId w15:val="{FC5D1A12-E7D8-43F0-8D60-142E45256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035"/>
  </w:style>
  <w:style w:type="paragraph" w:styleId="Footer">
    <w:name w:val="footer"/>
    <w:basedOn w:val="Normal"/>
    <w:link w:val="FooterChar"/>
    <w:uiPriority w:val="99"/>
    <w:unhideWhenUsed/>
    <w:rsid w:val="00523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035"/>
  </w:style>
  <w:style w:type="paragraph" w:styleId="ListParagraph">
    <w:name w:val="List Paragraph"/>
    <w:basedOn w:val="Normal"/>
    <w:uiPriority w:val="34"/>
    <w:qFormat/>
    <w:rsid w:val="00B15503"/>
    <w:pPr>
      <w:spacing w:after="0" w:line="240" w:lineRule="auto"/>
      <w:ind w:left="720"/>
    </w:pPr>
    <w:rPr>
      <w:rFonts w:ascii="Calibri" w:hAnsi="Calibri" w:cs="Calibri"/>
      <w:lang w:val="en-AU"/>
    </w:rPr>
  </w:style>
  <w:style w:type="paragraph" w:customStyle="1" w:styleId="Default">
    <w:name w:val="Default"/>
    <w:rsid w:val="00AD6A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AU"/>
    </w:rPr>
  </w:style>
  <w:style w:type="character" w:styleId="Hyperlink">
    <w:name w:val="Hyperlink"/>
    <w:basedOn w:val="DefaultParagraphFont"/>
    <w:uiPriority w:val="99"/>
    <w:unhideWhenUsed/>
    <w:rsid w:val="005B45A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3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8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07718A5B67294691DF20D3B6CD3BC1" ma:contentTypeVersion="27" ma:contentTypeDescription="Create a new document." ma:contentTypeScope="" ma:versionID="16508e2bd15012df63710f3ca455de13">
  <xsd:schema xmlns:xsd="http://www.w3.org/2001/XMLSchema" xmlns:xs="http://www.w3.org/2001/XMLSchema" xmlns:p="http://schemas.microsoft.com/office/2006/metadata/properties" xmlns:ns2="87dde1a1-4e8b-4831-afb8-0af432af3198" xmlns:ns3="6503c778-645c-4540-ae76-4c59537c38f5" targetNamespace="http://schemas.microsoft.com/office/2006/metadata/properties" ma:root="true" ma:fieldsID="4e916c6d27603af26d86b7bbaabab5f8" ns2:_="" ns3:_="">
    <xsd:import namespace="87dde1a1-4e8b-4831-afb8-0af432af3198"/>
    <xsd:import namespace="6503c778-645c-4540-ae76-4c59537c38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Categor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de1a1-4e8b-4831-afb8-0af432af31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525a2cf-09b6-412f-9e7a-538ce16168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y" ma:index="23" nillable="true" ma:displayName="Category" ma:format="Dropdown" ma:internalName="Category">
      <xsd:simpleType>
        <xsd:union memberTypes="dms:Text">
          <xsd:simpleType>
            <xsd:restriction base="dms:Choice">
              <xsd:enumeration value="ABCO Caravan Services and Repairs"/>
              <xsd:enumeration value="Jayco Mount Gambier"/>
              <xsd:enumeration value="2024"/>
              <xsd:enumeration value="2025"/>
              <xsd:enumeration value="2026"/>
              <xsd:enumeration value="Repairer"/>
              <xsd:enumeration value="RVMAP"/>
              <xsd:enumeration value="Salesperson"/>
              <xsd:enumeration value="Park"/>
            </xsd:restriction>
          </xsd:simpleType>
        </xsd:un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3c778-645c-4540-ae76-4c59537c38f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b19b6c2-c2db-4ef7-98a3-7c103fedc52f}" ma:internalName="TaxCatchAll" ma:showField="CatchAllData" ma:web="6503c778-645c-4540-ae76-4c59537c38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dde1a1-4e8b-4831-afb8-0af432af3198">
      <Terms xmlns="http://schemas.microsoft.com/office/infopath/2007/PartnerControls"/>
    </lcf76f155ced4ddcb4097134ff3c332f>
    <TaxCatchAll xmlns="6503c778-645c-4540-ae76-4c59537c38f5" xsi:nil="true"/>
    <Category xmlns="87dde1a1-4e8b-4831-afb8-0af432af3198" xsi:nil="true"/>
  </documentManagement>
</p:properties>
</file>

<file path=customXml/itemProps1.xml><?xml version="1.0" encoding="utf-8"?>
<ds:datastoreItem xmlns:ds="http://schemas.openxmlformats.org/officeDocument/2006/customXml" ds:itemID="{CA66B8F0-4CB4-4312-96B8-A56B9D10F5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D86B66-4F11-43D4-9C56-CFA613C0EF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de1a1-4e8b-4831-afb8-0af432af3198"/>
    <ds:schemaRef ds:uri="6503c778-645c-4540-ae76-4c59537c3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56556B-50D4-4916-95AD-C96B3C982B4D}">
  <ds:schemaRefs>
    <ds:schemaRef ds:uri="http://schemas.microsoft.com/office/2006/metadata/properties"/>
    <ds:schemaRef ds:uri="http://schemas.microsoft.com/office/infopath/2007/PartnerControls"/>
    <ds:schemaRef ds:uri="87dde1a1-4e8b-4831-afb8-0af432af3198"/>
    <ds:schemaRef ds:uri="6503c778-645c-4540-ae76-4c59537c38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222</Characters>
  <Application>Microsoft Office Word</Application>
  <DocSecurity>0</DocSecurity>
  <Lines>55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Field</dc:creator>
  <cp:keywords/>
  <dc:description/>
  <cp:lastModifiedBy>Alfred Jose</cp:lastModifiedBy>
  <cp:revision>3</cp:revision>
  <dcterms:created xsi:type="dcterms:W3CDTF">2026-01-12T07:19:00Z</dcterms:created>
  <dcterms:modified xsi:type="dcterms:W3CDTF">2026-01-12T07:20:00Z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0x0101004C07718A5B67294691DF20D3B6CD3BC1</vt:lpwstr>
  </property>
  <property fmtid="{D5CDD505-2E9C-101B-9397-08002B2CF9AE}" pid="3" name="MediaServiceImageTags">
    <vt:lpwstr/>
  </property>
</Properties>
</file>