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A051" w14:textId="77777777" w:rsidR="00AC1DF5" w:rsidRPr="00AC1DF5" w:rsidRDefault="00AC1DF5" w:rsidP="00AC1DF5">
      <w:pPr>
        <w:jc w:val="center"/>
        <w:rPr>
          <w:rFonts w:ascii="Century Gothic" w:hAnsi="Century Gothic"/>
          <w:b/>
          <w:color w:val="002060"/>
          <w:sz w:val="8"/>
        </w:rPr>
      </w:pPr>
    </w:p>
    <w:p w14:paraId="2924CFE5" w14:textId="271251DE" w:rsidR="00AC1DF5" w:rsidRDefault="00AC1DF5" w:rsidP="00AC1DF5">
      <w:pPr>
        <w:jc w:val="both"/>
        <w:rPr>
          <w:rFonts w:cstheme="minorHAnsi"/>
          <w:b/>
        </w:rPr>
      </w:pPr>
    </w:p>
    <w:p w14:paraId="12AB1848" w14:textId="600C6B49" w:rsidR="00B15503" w:rsidRPr="00C97733" w:rsidRDefault="00D03DA8" w:rsidP="00B15503">
      <w:pPr>
        <w:rPr>
          <w:b/>
          <w:bCs/>
          <w:sz w:val="36"/>
          <w:szCs w:val="36"/>
        </w:rPr>
      </w:pPr>
      <w:r w:rsidRPr="00C97733">
        <w:rPr>
          <w:b/>
          <w:bCs/>
          <w:sz w:val="36"/>
          <w:szCs w:val="36"/>
        </w:rPr>
        <w:t>AUDIT PLAN</w:t>
      </w:r>
    </w:p>
    <w:p w14:paraId="689BD080" w14:textId="77777777" w:rsidR="00D03DA8" w:rsidRDefault="00D03DA8" w:rsidP="00B155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072E8" w14:paraId="11D8A8B0" w14:textId="77777777" w:rsidTr="002072E8">
        <w:tc>
          <w:tcPr>
            <w:tcW w:w="5395" w:type="dxa"/>
          </w:tcPr>
          <w:p w14:paraId="7AB9B50F" w14:textId="77777777" w:rsidR="00327742" w:rsidRDefault="00327742" w:rsidP="00B15503">
            <w:r>
              <w:t>Audit Team:</w:t>
            </w:r>
          </w:p>
          <w:p w14:paraId="278B6A08" w14:textId="418D8114" w:rsidR="00327742" w:rsidRDefault="00327742" w:rsidP="00B15503"/>
        </w:tc>
        <w:tc>
          <w:tcPr>
            <w:tcW w:w="5395" w:type="dxa"/>
          </w:tcPr>
          <w:p w14:paraId="1AFE29A2" w14:textId="77777777" w:rsidR="002072E8" w:rsidRDefault="00327742" w:rsidP="00B15503">
            <w:r>
              <w:t>Audit Date:</w:t>
            </w:r>
          </w:p>
          <w:p w14:paraId="653A5FDD" w14:textId="77777777" w:rsidR="00327742" w:rsidRDefault="00327742" w:rsidP="00B15503"/>
          <w:p w14:paraId="2A6F7B44" w14:textId="342A9BA2" w:rsidR="00327742" w:rsidRDefault="00327742" w:rsidP="00B15503">
            <w:r>
              <w:t>Audit Location:</w:t>
            </w:r>
          </w:p>
        </w:tc>
      </w:tr>
      <w:tr w:rsidR="00327742" w14:paraId="0BDBF5B2" w14:textId="77777777" w:rsidTr="002C75E7">
        <w:tc>
          <w:tcPr>
            <w:tcW w:w="10790" w:type="dxa"/>
            <w:gridSpan w:val="2"/>
          </w:tcPr>
          <w:p w14:paraId="3DBE2B2A" w14:textId="77777777" w:rsidR="00327742" w:rsidRDefault="006B1AA2" w:rsidP="00B15503">
            <w:r>
              <w:t>Audit Objective &amp; Scope:</w:t>
            </w:r>
          </w:p>
          <w:p w14:paraId="3DE800E0" w14:textId="77777777" w:rsidR="006B1AA2" w:rsidRDefault="006B1AA2" w:rsidP="00B15503"/>
          <w:p w14:paraId="13CBC89D" w14:textId="34CD436C" w:rsidR="006B1AA2" w:rsidRDefault="006B1AA2" w:rsidP="00B15503"/>
        </w:tc>
      </w:tr>
      <w:tr w:rsidR="006B1AA2" w14:paraId="47FDB32D" w14:textId="77777777" w:rsidTr="002C75E7">
        <w:tc>
          <w:tcPr>
            <w:tcW w:w="10790" w:type="dxa"/>
            <w:gridSpan w:val="2"/>
          </w:tcPr>
          <w:p w14:paraId="2DC2709D" w14:textId="77777777" w:rsidR="006B1AA2" w:rsidRDefault="006B1AA2" w:rsidP="00B15503">
            <w:r>
              <w:t>Audit Criteria:</w:t>
            </w:r>
          </w:p>
          <w:p w14:paraId="665B85ED" w14:textId="77777777" w:rsidR="006B1AA2" w:rsidRDefault="006B1AA2" w:rsidP="00B15503"/>
          <w:p w14:paraId="40A2FE2C" w14:textId="4514D97D" w:rsidR="006B1AA2" w:rsidRDefault="006B1AA2" w:rsidP="00B15503"/>
        </w:tc>
      </w:tr>
      <w:tr w:rsidR="006B1AA2" w14:paraId="778861B2" w14:textId="77777777" w:rsidTr="002C75E7">
        <w:tc>
          <w:tcPr>
            <w:tcW w:w="10790" w:type="dxa"/>
            <w:gridSpan w:val="2"/>
          </w:tcPr>
          <w:p w14:paraId="4A8E2EB0" w14:textId="77777777" w:rsidR="006B1AA2" w:rsidRDefault="006B1AA2" w:rsidP="00B15503">
            <w:r>
              <w:t>Audit Plan</w:t>
            </w:r>
            <w:r w:rsidR="006E5DB9">
              <w:t xml:space="preserve"> Distribution List:</w:t>
            </w:r>
          </w:p>
          <w:p w14:paraId="1E251AB8" w14:textId="77777777" w:rsidR="006E5DB9" w:rsidRDefault="006E5DB9" w:rsidP="00B15503"/>
          <w:p w14:paraId="690A4C9B" w14:textId="77777777" w:rsidR="006E5DB9" w:rsidRDefault="006E5DB9" w:rsidP="00B15503"/>
          <w:p w14:paraId="5779D25F" w14:textId="6D08DB81" w:rsidR="006E5DB9" w:rsidRDefault="006E5DB9" w:rsidP="00B15503"/>
        </w:tc>
      </w:tr>
    </w:tbl>
    <w:p w14:paraId="1473B505" w14:textId="77777777" w:rsidR="00D03DA8" w:rsidRDefault="00D03DA8" w:rsidP="00B15503"/>
    <w:p w14:paraId="1B097FF3" w14:textId="5FF1F506" w:rsidR="006E5DB9" w:rsidRPr="00C97733" w:rsidRDefault="006E5DB9" w:rsidP="00B15503">
      <w:pPr>
        <w:rPr>
          <w:b/>
          <w:bCs/>
          <w:sz w:val="28"/>
          <w:szCs w:val="28"/>
        </w:rPr>
      </w:pPr>
      <w:r w:rsidRPr="00C97733">
        <w:rPr>
          <w:b/>
          <w:bCs/>
          <w:sz w:val="28"/>
          <w:szCs w:val="28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378"/>
        <w:gridCol w:w="3597"/>
      </w:tblGrid>
      <w:tr w:rsidR="006E5DB9" w14:paraId="7976E00D" w14:textId="77777777" w:rsidTr="5FFC0199">
        <w:tc>
          <w:tcPr>
            <w:tcW w:w="4815" w:type="dxa"/>
          </w:tcPr>
          <w:p w14:paraId="6D5FBF63" w14:textId="113A7D14" w:rsidR="006E5DB9" w:rsidRDefault="009136CF" w:rsidP="00B15503">
            <w:r>
              <w:t>Process/Function</w:t>
            </w:r>
          </w:p>
        </w:tc>
        <w:tc>
          <w:tcPr>
            <w:tcW w:w="2378" w:type="dxa"/>
          </w:tcPr>
          <w:p w14:paraId="0D3E1CB3" w14:textId="2623BC77" w:rsidR="006E5DB9" w:rsidRDefault="72F66073" w:rsidP="00B15503">
            <w:r>
              <w:t>Time</w:t>
            </w:r>
          </w:p>
        </w:tc>
        <w:tc>
          <w:tcPr>
            <w:tcW w:w="3597" w:type="dxa"/>
          </w:tcPr>
          <w:p w14:paraId="22DFA984" w14:textId="239FDB3A" w:rsidR="006E5DB9" w:rsidRDefault="009136CF" w:rsidP="00B15503">
            <w:r>
              <w:t>Attendees</w:t>
            </w:r>
          </w:p>
        </w:tc>
      </w:tr>
      <w:tr w:rsidR="006E5DB9" w14:paraId="008FFF8D" w14:textId="77777777" w:rsidTr="00A56EE8">
        <w:trPr>
          <w:trHeight w:val="850"/>
        </w:trPr>
        <w:tc>
          <w:tcPr>
            <w:tcW w:w="4815" w:type="dxa"/>
          </w:tcPr>
          <w:p w14:paraId="607E4E47" w14:textId="16CAD5E3" w:rsidR="000B441C" w:rsidRDefault="000B441C" w:rsidP="00A61E62"/>
        </w:tc>
        <w:tc>
          <w:tcPr>
            <w:tcW w:w="2378" w:type="dxa"/>
          </w:tcPr>
          <w:p w14:paraId="688DE7DC" w14:textId="77777777" w:rsidR="006E5DB9" w:rsidRDefault="006E5DB9" w:rsidP="00B15503"/>
        </w:tc>
        <w:tc>
          <w:tcPr>
            <w:tcW w:w="3597" w:type="dxa"/>
          </w:tcPr>
          <w:p w14:paraId="2704DC9B" w14:textId="77777777" w:rsidR="006E5DB9" w:rsidRDefault="006E5DB9" w:rsidP="00B15503"/>
        </w:tc>
      </w:tr>
      <w:tr w:rsidR="00A61E62" w14:paraId="39CF5B2E" w14:textId="77777777" w:rsidTr="00A56EE8">
        <w:trPr>
          <w:trHeight w:val="850"/>
        </w:trPr>
        <w:tc>
          <w:tcPr>
            <w:tcW w:w="4815" w:type="dxa"/>
          </w:tcPr>
          <w:p w14:paraId="1820B69D" w14:textId="5C892949" w:rsidR="00C97733" w:rsidRDefault="00C97733" w:rsidP="00B15503"/>
        </w:tc>
        <w:tc>
          <w:tcPr>
            <w:tcW w:w="2378" w:type="dxa"/>
          </w:tcPr>
          <w:p w14:paraId="3A0A5417" w14:textId="77777777" w:rsidR="00A61E62" w:rsidRDefault="00A61E62" w:rsidP="00B15503"/>
        </w:tc>
        <w:tc>
          <w:tcPr>
            <w:tcW w:w="3597" w:type="dxa"/>
          </w:tcPr>
          <w:p w14:paraId="3948D2E5" w14:textId="77777777" w:rsidR="00A61E62" w:rsidRDefault="00A61E62" w:rsidP="00B15503"/>
        </w:tc>
      </w:tr>
      <w:tr w:rsidR="00A61E62" w14:paraId="41CDDF33" w14:textId="77777777" w:rsidTr="00A56EE8">
        <w:trPr>
          <w:trHeight w:val="850"/>
        </w:trPr>
        <w:tc>
          <w:tcPr>
            <w:tcW w:w="4815" w:type="dxa"/>
          </w:tcPr>
          <w:p w14:paraId="62042802" w14:textId="1CACEEA7" w:rsidR="00C97733" w:rsidRDefault="00C97733" w:rsidP="00B15503"/>
        </w:tc>
        <w:tc>
          <w:tcPr>
            <w:tcW w:w="2378" w:type="dxa"/>
          </w:tcPr>
          <w:p w14:paraId="547FBE00" w14:textId="77777777" w:rsidR="00A61E62" w:rsidRDefault="00A61E62" w:rsidP="00B15503"/>
        </w:tc>
        <w:tc>
          <w:tcPr>
            <w:tcW w:w="3597" w:type="dxa"/>
          </w:tcPr>
          <w:p w14:paraId="43A8E7B5" w14:textId="77777777" w:rsidR="00A61E62" w:rsidRDefault="00A61E62" w:rsidP="00B15503"/>
        </w:tc>
      </w:tr>
      <w:tr w:rsidR="00C97733" w14:paraId="0F11B58D" w14:textId="77777777" w:rsidTr="00A56EE8">
        <w:trPr>
          <w:trHeight w:val="850"/>
        </w:trPr>
        <w:tc>
          <w:tcPr>
            <w:tcW w:w="4815" w:type="dxa"/>
          </w:tcPr>
          <w:p w14:paraId="44DB2C5F" w14:textId="7497BCE6" w:rsidR="00C97733" w:rsidRDefault="00C97733" w:rsidP="00B15503"/>
        </w:tc>
        <w:tc>
          <w:tcPr>
            <w:tcW w:w="2378" w:type="dxa"/>
          </w:tcPr>
          <w:p w14:paraId="274204A4" w14:textId="77777777" w:rsidR="00C97733" w:rsidRDefault="00C97733" w:rsidP="00B15503"/>
        </w:tc>
        <w:tc>
          <w:tcPr>
            <w:tcW w:w="3597" w:type="dxa"/>
          </w:tcPr>
          <w:p w14:paraId="2AB8D009" w14:textId="77777777" w:rsidR="00C97733" w:rsidRDefault="00C97733" w:rsidP="00B15503"/>
        </w:tc>
      </w:tr>
      <w:tr w:rsidR="00C97733" w14:paraId="756A115E" w14:textId="77777777" w:rsidTr="00A56EE8">
        <w:trPr>
          <w:trHeight w:val="850"/>
        </w:trPr>
        <w:tc>
          <w:tcPr>
            <w:tcW w:w="4815" w:type="dxa"/>
          </w:tcPr>
          <w:p w14:paraId="5262A449" w14:textId="2FBDC950" w:rsidR="00C97733" w:rsidRDefault="00C97733" w:rsidP="00B15503"/>
        </w:tc>
        <w:tc>
          <w:tcPr>
            <w:tcW w:w="2378" w:type="dxa"/>
          </w:tcPr>
          <w:p w14:paraId="2D4572BE" w14:textId="77777777" w:rsidR="00C97733" w:rsidRDefault="00C97733" w:rsidP="00B15503"/>
        </w:tc>
        <w:tc>
          <w:tcPr>
            <w:tcW w:w="3597" w:type="dxa"/>
          </w:tcPr>
          <w:p w14:paraId="5C4F9DEA" w14:textId="77777777" w:rsidR="00C97733" w:rsidRDefault="00C97733" w:rsidP="00B15503"/>
        </w:tc>
      </w:tr>
      <w:tr w:rsidR="00C97733" w14:paraId="563F4B46" w14:textId="77777777" w:rsidTr="00A56EE8">
        <w:trPr>
          <w:trHeight w:val="850"/>
        </w:trPr>
        <w:tc>
          <w:tcPr>
            <w:tcW w:w="4815" w:type="dxa"/>
          </w:tcPr>
          <w:p w14:paraId="7F15BCA3" w14:textId="33BD42B2" w:rsidR="00C97733" w:rsidRDefault="00C97733" w:rsidP="00B15503"/>
        </w:tc>
        <w:tc>
          <w:tcPr>
            <w:tcW w:w="2378" w:type="dxa"/>
          </w:tcPr>
          <w:p w14:paraId="7FF2C2B4" w14:textId="77777777" w:rsidR="00C97733" w:rsidRDefault="00C97733" w:rsidP="00B15503"/>
        </w:tc>
        <w:tc>
          <w:tcPr>
            <w:tcW w:w="3597" w:type="dxa"/>
          </w:tcPr>
          <w:p w14:paraId="1F247F95" w14:textId="77777777" w:rsidR="00C97733" w:rsidRDefault="00C97733" w:rsidP="00B15503"/>
        </w:tc>
      </w:tr>
    </w:tbl>
    <w:p w14:paraId="3F4661DF" w14:textId="77777777" w:rsidR="006E5DB9" w:rsidRDefault="006E5DB9" w:rsidP="00B15503"/>
    <w:sectPr w:rsidR="006E5DB9" w:rsidSect="00404D6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3EBE" w14:textId="77777777" w:rsidR="000665CA" w:rsidRDefault="000665CA" w:rsidP="00523035">
      <w:pPr>
        <w:spacing w:after="0" w:line="240" w:lineRule="auto"/>
      </w:pPr>
      <w:r>
        <w:separator/>
      </w:r>
    </w:p>
  </w:endnote>
  <w:endnote w:type="continuationSeparator" w:id="0">
    <w:p w14:paraId="1FABCB65" w14:textId="77777777" w:rsidR="000665CA" w:rsidRDefault="000665CA" w:rsidP="0052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8"/>
        <w:szCs w:val="18"/>
      </w:rPr>
      <w:id w:val="-1945367880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D66C7F7" w14:textId="242115F4" w:rsidR="00523035" w:rsidRPr="00523035" w:rsidRDefault="00523035" w:rsidP="00523035">
            <w:pPr>
              <w:pStyle w:val="Footer"/>
              <w:jc w:val="center"/>
              <w:rPr>
                <w:rFonts w:ascii="Century Gothic" w:hAnsi="Century Gothic"/>
                <w:sz w:val="18"/>
              </w:rPr>
            </w:pPr>
            <w:r w:rsidRPr="00523035">
              <w:rPr>
                <w:rFonts w:ascii="Century Gothic" w:hAnsi="Century Gothic"/>
                <w:color w:val="002060"/>
                <w:sz w:val="18"/>
              </w:rPr>
              <w:t xml:space="preserve">  Page </w: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begin"/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instrText xml:space="preserve"> PAGE </w:instrTex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separate"/>
            </w:r>
            <w:r w:rsidR="00AC1DF5">
              <w:rPr>
                <w:rFonts w:ascii="Century Gothic" w:hAnsi="Century Gothic"/>
                <w:b/>
                <w:bCs/>
                <w:noProof/>
                <w:color w:val="002060"/>
                <w:sz w:val="18"/>
              </w:rPr>
              <w:t>1</w: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end"/>
            </w:r>
            <w:r w:rsidRPr="00523035">
              <w:rPr>
                <w:rFonts w:ascii="Century Gothic" w:hAnsi="Century Gothic"/>
                <w:color w:val="002060"/>
                <w:sz w:val="18"/>
              </w:rPr>
              <w:t xml:space="preserve"> of </w: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begin"/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instrText xml:space="preserve"> NUMPAGES  </w:instrTex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separate"/>
            </w:r>
            <w:r w:rsidR="00AC1DF5">
              <w:rPr>
                <w:rFonts w:ascii="Century Gothic" w:hAnsi="Century Gothic"/>
                <w:b/>
                <w:bCs/>
                <w:noProof/>
                <w:color w:val="002060"/>
                <w:sz w:val="18"/>
              </w:rPr>
              <w:t>1</w: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end"/>
            </w:r>
          </w:p>
        </w:sdtContent>
      </w:sdt>
    </w:sdtContent>
  </w:sdt>
  <w:p w14:paraId="4656B717" w14:textId="77777777" w:rsidR="00523035" w:rsidRDefault="00523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B6F3" w14:textId="77777777" w:rsidR="000665CA" w:rsidRDefault="000665CA" w:rsidP="00523035">
      <w:pPr>
        <w:spacing w:after="0" w:line="240" w:lineRule="auto"/>
      </w:pPr>
      <w:r>
        <w:separator/>
      </w:r>
    </w:p>
  </w:footnote>
  <w:footnote w:type="continuationSeparator" w:id="0">
    <w:p w14:paraId="6F037992" w14:textId="77777777" w:rsidR="000665CA" w:rsidRDefault="000665CA" w:rsidP="0052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1942" w14:textId="34DD80E5" w:rsidR="009A7CA0" w:rsidRPr="009A7CA0" w:rsidRDefault="009A7CA0" w:rsidP="009A7CA0">
    <w:pPr>
      <w:pStyle w:val="Header"/>
      <w:jc w:val="center"/>
      <w:rPr>
        <w:lang w:val="en-AU"/>
      </w:rPr>
    </w:pPr>
    <w:r>
      <w:rPr>
        <w:lang w:val="en-AU"/>
      </w:rPr>
      <w:t>&lt;&lt;Insert Company Logo&gt;&gt;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76CD"/>
    <w:multiLevelType w:val="hybridMultilevel"/>
    <w:tmpl w:val="D18455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D54A2"/>
    <w:multiLevelType w:val="hybridMultilevel"/>
    <w:tmpl w:val="874E32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A4651"/>
    <w:multiLevelType w:val="hybridMultilevel"/>
    <w:tmpl w:val="B87AA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A13AAC"/>
    <w:multiLevelType w:val="hybridMultilevel"/>
    <w:tmpl w:val="5C5A3B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61EDC"/>
    <w:multiLevelType w:val="hybridMultilevel"/>
    <w:tmpl w:val="B516A8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028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098420">
    <w:abstractNumId w:val="4"/>
  </w:num>
  <w:num w:numId="3" w16cid:durableId="229733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1812106">
    <w:abstractNumId w:val="0"/>
  </w:num>
  <w:num w:numId="5" w16cid:durableId="215162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35"/>
    <w:rsid w:val="000665CA"/>
    <w:rsid w:val="000B441C"/>
    <w:rsid w:val="0010157F"/>
    <w:rsid w:val="00164E0F"/>
    <w:rsid w:val="00164F4D"/>
    <w:rsid w:val="001D7E40"/>
    <w:rsid w:val="002072E8"/>
    <w:rsid w:val="002C042E"/>
    <w:rsid w:val="0032064B"/>
    <w:rsid w:val="003275B1"/>
    <w:rsid w:val="00327742"/>
    <w:rsid w:val="003B093D"/>
    <w:rsid w:val="003B46C0"/>
    <w:rsid w:val="003B535E"/>
    <w:rsid w:val="00404D6F"/>
    <w:rsid w:val="00477CE3"/>
    <w:rsid w:val="00485D0C"/>
    <w:rsid w:val="004F5C85"/>
    <w:rsid w:val="00523035"/>
    <w:rsid w:val="005672C3"/>
    <w:rsid w:val="005B45A2"/>
    <w:rsid w:val="005E5330"/>
    <w:rsid w:val="005E549E"/>
    <w:rsid w:val="005E6C6F"/>
    <w:rsid w:val="006B1AA2"/>
    <w:rsid w:val="006C1E88"/>
    <w:rsid w:val="006E5DB9"/>
    <w:rsid w:val="00762850"/>
    <w:rsid w:val="007A3911"/>
    <w:rsid w:val="00871EF8"/>
    <w:rsid w:val="00896AEC"/>
    <w:rsid w:val="00901B78"/>
    <w:rsid w:val="009134B9"/>
    <w:rsid w:val="009136CF"/>
    <w:rsid w:val="00915AF0"/>
    <w:rsid w:val="00966421"/>
    <w:rsid w:val="009A7CA0"/>
    <w:rsid w:val="00A357F9"/>
    <w:rsid w:val="00A56EE8"/>
    <w:rsid w:val="00A61E62"/>
    <w:rsid w:val="00AC1DF5"/>
    <w:rsid w:val="00AC3A6B"/>
    <w:rsid w:val="00AD6ADB"/>
    <w:rsid w:val="00B15503"/>
    <w:rsid w:val="00B3050A"/>
    <w:rsid w:val="00C700DD"/>
    <w:rsid w:val="00C97733"/>
    <w:rsid w:val="00D03DA8"/>
    <w:rsid w:val="00D65805"/>
    <w:rsid w:val="00EA0B38"/>
    <w:rsid w:val="00EC6942"/>
    <w:rsid w:val="00F3220D"/>
    <w:rsid w:val="00F62859"/>
    <w:rsid w:val="1C61C3D2"/>
    <w:rsid w:val="2A3D7EE7"/>
    <w:rsid w:val="3B163CDD"/>
    <w:rsid w:val="3D839239"/>
    <w:rsid w:val="5FD61C22"/>
    <w:rsid w:val="5FFC0199"/>
    <w:rsid w:val="72F66073"/>
    <w:rsid w:val="75C1F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58967"/>
  <w15:chartTrackingRefBased/>
  <w15:docId w15:val="{FC5D1A12-E7D8-43F0-8D60-142E4525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035"/>
  </w:style>
  <w:style w:type="paragraph" w:styleId="Footer">
    <w:name w:val="footer"/>
    <w:basedOn w:val="Normal"/>
    <w:link w:val="FooterChar"/>
    <w:uiPriority w:val="99"/>
    <w:unhideWhenUsed/>
    <w:rsid w:val="00523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035"/>
  </w:style>
  <w:style w:type="paragraph" w:styleId="ListParagraph">
    <w:name w:val="List Paragraph"/>
    <w:basedOn w:val="Normal"/>
    <w:uiPriority w:val="34"/>
    <w:qFormat/>
    <w:rsid w:val="00B15503"/>
    <w:pPr>
      <w:spacing w:after="0" w:line="240" w:lineRule="auto"/>
      <w:ind w:left="720"/>
    </w:pPr>
    <w:rPr>
      <w:rFonts w:ascii="Calibri" w:hAnsi="Calibri" w:cs="Calibri"/>
      <w:lang w:val="en-AU"/>
    </w:rPr>
  </w:style>
  <w:style w:type="paragraph" w:customStyle="1" w:styleId="Default">
    <w:name w:val="Default"/>
    <w:rsid w:val="00AD6A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5B45A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07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8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de1a1-4e8b-4831-afb8-0af432af3198">
      <Terms xmlns="http://schemas.microsoft.com/office/infopath/2007/PartnerControls"/>
    </lcf76f155ced4ddcb4097134ff3c332f>
    <TaxCatchAll xmlns="6503c778-645c-4540-ae76-4c59537c38f5" xsi:nil="true"/>
    <Category xmlns="87dde1a1-4e8b-4831-afb8-0af432af31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7718A5B67294691DF20D3B6CD3BC1" ma:contentTypeVersion="27" ma:contentTypeDescription="Create a new document." ma:contentTypeScope="" ma:versionID="c44bf7c3b95060cb5fe8bf5cdfe97396">
  <xsd:schema xmlns:xsd="http://www.w3.org/2001/XMLSchema" xmlns:xs="http://www.w3.org/2001/XMLSchema" xmlns:p="http://schemas.microsoft.com/office/2006/metadata/properties" xmlns:ns2="87dde1a1-4e8b-4831-afb8-0af432af3198" xmlns:ns3="6503c778-645c-4540-ae76-4c59537c38f5" targetNamespace="http://schemas.microsoft.com/office/2006/metadata/properties" ma:root="true" ma:fieldsID="3ab7ebc4d624fe846710583d99fb83b9" ns2:_="" ns3:_="">
    <xsd:import namespace="87dde1a1-4e8b-4831-afb8-0af432af3198"/>
    <xsd:import namespace="6503c778-645c-4540-ae76-4c59537c3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de1a1-4e8b-4831-afb8-0af432af3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25a2cf-09b6-412f-9e7a-538ce1616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ABCO Caravan Services and Repairs"/>
              <xsd:enumeration value="Jayco Mount Gambier"/>
              <xsd:enumeration value="2024"/>
              <xsd:enumeration value="2025"/>
              <xsd:enumeration value="2026"/>
              <xsd:enumeration value="Repairer"/>
              <xsd:enumeration value="RVMAP"/>
              <xsd:enumeration value="Salesperson"/>
              <xsd:enumeration value="Park"/>
            </xsd:restriction>
          </xsd:simpleType>
        </xsd:un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3c778-645c-4540-ae76-4c59537c38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b19b6c2-c2db-4ef7-98a3-7c103fedc52f}" ma:internalName="TaxCatchAll" ma:showField="CatchAllData" ma:web="6503c778-645c-4540-ae76-4c59537c3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09E9A-041F-4984-8EE8-37C0BB603BCB}">
  <ds:schemaRefs>
    <ds:schemaRef ds:uri="http://schemas.microsoft.com/office/2006/metadata/properties"/>
    <ds:schemaRef ds:uri="http://schemas.microsoft.com/office/infopath/2007/PartnerControls"/>
    <ds:schemaRef ds:uri="87dde1a1-4e8b-4831-afb8-0af432af3198"/>
    <ds:schemaRef ds:uri="6503c778-645c-4540-ae76-4c59537c38f5"/>
  </ds:schemaRefs>
</ds:datastoreItem>
</file>

<file path=customXml/itemProps2.xml><?xml version="1.0" encoding="utf-8"?>
<ds:datastoreItem xmlns:ds="http://schemas.openxmlformats.org/officeDocument/2006/customXml" ds:itemID="{8D3B4359-01A6-4B76-A2E7-73256EAB1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F7509-6513-4523-B68C-F72178E7E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de1a1-4e8b-4831-afb8-0af432af3198"/>
    <ds:schemaRef ds:uri="6503c778-645c-4540-ae76-4c59537c3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</Words>
  <Characters>175</Characters>
  <Application>Microsoft Office Word</Application>
  <DocSecurity>0</DocSecurity>
  <Lines>29</Lines>
  <Paragraphs>11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Field</dc:creator>
  <cp:keywords/>
  <dc:description/>
  <cp:lastModifiedBy>Alfred Jose</cp:lastModifiedBy>
  <cp:revision>5</cp:revision>
  <dcterms:created xsi:type="dcterms:W3CDTF">2026-01-12T06:12:00Z</dcterms:created>
  <dcterms:modified xsi:type="dcterms:W3CDTF">2026-01-12T06:54:00Z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0x0101004C07718A5B67294691DF20D3B6CD3BC1</vt:lpwstr>
  </property>
  <property fmtid="{D5CDD505-2E9C-101B-9397-08002B2CF9AE}" pid="3" name="MediaServiceImageTags">
    <vt:lpwstr/>
  </property>
</Properties>
</file>